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1CA2D" w14:textId="77777777" w:rsidR="004167FC" w:rsidRDefault="004167FC" w:rsidP="004167FC">
      <w:r>
        <w:t xml:space="preserve">I, the undersigned, do hereby acknowledge that the foregoing information is true to the best of knowledge. I, the undersigned,  do hereby understand that I am liable for all water that goes through the meter set on my property from its beginning reading, If there is any damage caused by myself, the undersigned, to the meter and or box, I will be responsible for the cost of repairs. I have received a copy the Sardis Water Association Rules and Regulations and Customer Agreement and hereby agree to abide by. </w:t>
      </w:r>
    </w:p>
    <w:p w14:paraId="3315F77E" w14:textId="77777777" w:rsidR="004167FC" w:rsidRDefault="004167FC" w:rsidP="004167FC"/>
    <w:p w14:paraId="6CC459C3" w14:textId="77777777" w:rsidR="004167FC" w:rsidRDefault="004167FC" w:rsidP="004167FC">
      <w:pPr>
        <w:jc w:val="center"/>
      </w:pPr>
      <w:r>
        <w:rPr>
          <w:noProof/>
        </w:rPr>
        <w:drawing>
          <wp:inline distT="0" distB="0" distL="0" distR="0" wp14:anchorId="043F116F" wp14:editId="028C7937">
            <wp:extent cx="1422473" cy="901746"/>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 (2).PNG"/>
                    <pic:cNvPicPr/>
                  </pic:nvPicPr>
                  <pic:blipFill>
                    <a:blip r:embed="rId4">
                      <a:extLst>
                        <a:ext uri="{28A0092B-C50C-407E-A947-70E740481C1C}">
                          <a14:useLocalDpi xmlns:a14="http://schemas.microsoft.com/office/drawing/2010/main" val="0"/>
                        </a:ext>
                      </a:extLst>
                    </a:blip>
                    <a:stretch>
                      <a:fillRect/>
                    </a:stretch>
                  </pic:blipFill>
                  <pic:spPr>
                    <a:xfrm>
                      <a:off x="0" y="0"/>
                      <a:ext cx="1422473" cy="901746"/>
                    </a:xfrm>
                    <a:prstGeom prst="rect">
                      <a:avLst/>
                    </a:prstGeom>
                  </pic:spPr>
                </pic:pic>
              </a:graphicData>
            </a:graphic>
          </wp:inline>
        </w:drawing>
      </w:r>
    </w:p>
    <w:p w14:paraId="43B4887F" w14:textId="77777777" w:rsidR="004167FC" w:rsidRDefault="004167FC" w:rsidP="004167FC"/>
    <w:p w14:paraId="7FE5574F" w14:textId="77777777" w:rsidR="004167FC" w:rsidRPr="000436F5" w:rsidRDefault="004167FC" w:rsidP="004167FC">
      <w:pPr>
        <w:jc w:val="center"/>
        <w:rPr>
          <w:b/>
          <w:bCs/>
          <w:sz w:val="28"/>
          <w:szCs w:val="28"/>
        </w:rPr>
      </w:pPr>
      <w:r w:rsidRPr="000436F5">
        <w:rPr>
          <w:b/>
          <w:bCs/>
          <w:sz w:val="28"/>
          <w:szCs w:val="28"/>
        </w:rPr>
        <w:t>Customer Agreement/Membership Certificate</w:t>
      </w:r>
    </w:p>
    <w:p w14:paraId="1C53767A" w14:textId="77777777" w:rsidR="004167FC" w:rsidRDefault="004167FC" w:rsidP="004167FC"/>
    <w:p w14:paraId="48F4D4B3" w14:textId="77777777" w:rsidR="004167FC" w:rsidRDefault="004167FC" w:rsidP="004167FC"/>
    <w:p w14:paraId="7390C193" w14:textId="77777777" w:rsidR="004167FC" w:rsidRDefault="004167FC" w:rsidP="004167FC">
      <w:pPr>
        <w:spacing w:line="360" w:lineRule="auto"/>
      </w:pPr>
      <w:r>
        <w:t xml:space="preserve">Name: ____________________________________ SS#: __________________  </w:t>
      </w:r>
    </w:p>
    <w:p w14:paraId="135F097C" w14:textId="77777777" w:rsidR="004167FC" w:rsidRDefault="004167FC" w:rsidP="004167FC">
      <w:pPr>
        <w:spacing w:line="360" w:lineRule="auto"/>
      </w:pPr>
      <w:r>
        <w:t>Email: ________________________</w:t>
      </w:r>
    </w:p>
    <w:p w14:paraId="3FFB8EDF" w14:textId="77777777" w:rsidR="004167FC" w:rsidRDefault="004167FC" w:rsidP="004167FC">
      <w:pPr>
        <w:spacing w:line="360" w:lineRule="auto"/>
      </w:pPr>
      <w:r>
        <w:t>Meter Address: _______________________________________________________________</w:t>
      </w:r>
    </w:p>
    <w:p w14:paraId="30A4DD06" w14:textId="77777777" w:rsidR="004167FC" w:rsidRDefault="004167FC" w:rsidP="004167FC">
      <w:pPr>
        <w:spacing w:line="360" w:lineRule="auto"/>
      </w:pPr>
      <w:r>
        <w:t>Mailing Address: ______________________________________________________________</w:t>
      </w:r>
    </w:p>
    <w:p w14:paraId="3FC00B1E" w14:textId="77777777" w:rsidR="004167FC" w:rsidRDefault="004167FC" w:rsidP="004167FC">
      <w:pPr>
        <w:spacing w:line="360" w:lineRule="auto"/>
      </w:pPr>
      <w:r>
        <w:t>Subdivision: ______________________         Lot #: _____________</w:t>
      </w:r>
    </w:p>
    <w:p w14:paraId="457752DE" w14:textId="77777777" w:rsidR="004167FC" w:rsidRDefault="004167FC" w:rsidP="004167FC">
      <w:pPr>
        <w:spacing w:line="360" w:lineRule="auto"/>
      </w:pPr>
      <w:r>
        <w:t>Telephone-Primary: ____________________   Telephone-Secondary: ____________________</w:t>
      </w:r>
    </w:p>
    <w:p w14:paraId="0DB2E7BE" w14:textId="77777777" w:rsidR="004167FC" w:rsidRDefault="004167FC" w:rsidP="004167FC">
      <w:pPr>
        <w:spacing w:line="360" w:lineRule="auto"/>
      </w:pPr>
      <w:r>
        <w:t>Owner: ___________________________               Renter: ________________________________</w:t>
      </w:r>
    </w:p>
    <w:p w14:paraId="23711661" w14:textId="77777777" w:rsidR="004167FC" w:rsidRDefault="004167FC" w:rsidP="004167FC">
      <w:pPr>
        <w:spacing w:line="360" w:lineRule="auto"/>
      </w:pPr>
      <w:r>
        <w:t>Landlord Name: ______________________   Landlord Telephone: _________________________</w:t>
      </w:r>
    </w:p>
    <w:p w14:paraId="44743D1D" w14:textId="77777777" w:rsidR="004167FC" w:rsidRDefault="004167FC" w:rsidP="004167FC">
      <w:pPr>
        <w:spacing w:line="240" w:lineRule="auto"/>
      </w:pPr>
      <w:r>
        <w:t xml:space="preserve">Comments: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w:t>
      </w:r>
    </w:p>
    <w:p w14:paraId="3A594C04" w14:textId="77777777" w:rsidR="004167FC" w:rsidRDefault="004167FC" w:rsidP="004167FC">
      <w:pPr>
        <w:spacing w:line="240" w:lineRule="auto"/>
      </w:pPr>
      <w:r>
        <w:t>_____________________________________________________________________________________</w:t>
      </w:r>
    </w:p>
    <w:p w14:paraId="0EC5FE10" w14:textId="77777777" w:rsidR="004167FC" w:rsidRDefault="004167FC" w:rsidP="004167FC"/>
    <w:p w14:paraId="5CB05FA9" w14:textId="77777777" w:rsidR="004167FC" w:rsidRDefault="004167FC" w:rsidP="004167FC"/>
    <w:p w14:paraId="1A2A1B22" w14:textId="7552CAE8" w:rsidR="004047FC" w:rsidRDefault="004167FC" w:rsidP="004167FC">
      <w:r>
        <w:t xml:space="preserve">Signature: _________________________________                        Date: _________________________      </w:t>
      </w:r>
    </w:p>
    <w:sectPr w:rsidR="00404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7FC"/>
    <w:rsid w:val="004167FC"/>
    <w:rsid w:val="005D2654"/>
    <w:rsid w:val="00B3712D"/>
    <w:rsid w:val="00D91596"/>
    <w:rsid w:val="00DC4F77"/>
    <w:rsid w:val="00DD3C41"/>
    <w:rsid w:val="00DF399D"/>
    <w:rsid w:val="00FF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3E23"/>
  <w15:chartTrackingRefBased/>
  <w15:docId w15:val="{BDE07F23-9AFE-4A8B-AA8C-DD934A78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4</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dc:creator>
  <cp:keywords/>
  <dc:description/>
  <cp:lastModifiedBy>Judy Baker</cp:lastModifiedBy>
  <cp:revision>2</cp:revision>
  <dcterms:created xsi:type="dcterms:W3CDTF">2020-06-03T17:42:00Z</dcterms:created>
  <dcterms:modified xsi:type="dcterms:W3CDTF">2020-06-03T17:42:00Z</dcterms:modified>
</cp:coreProperties>
</file>