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CD521" w14:textId="77777777" w:rsidR="007D7A18" w:rsidRPr="00163DC2" w:rsidRDefault="00163DC2" w:rsidP="00163DC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Sardis Water Association</w:t>
      </w:r>
    </w:p>
    <w:p w14:paraId="74D93FDB" w14:textId="77777777" w:rsidR="00163DC2" w:rsidRDefault="00163DC2" w:rsidP="00163DC2">
      <w:pPr>
        <w:jc w:val="center"/>
        <w:rPr>
          <w:rFonts w:ascii="Times New Roman" w:hAnsi="Times New Roman" w:cs="Times New Roman"/>
        </w:rPr>
      </w:pPr>
      <w:r w:rsidRPr="00163DC2">
        <w:rPr>
          <w:rFonts w:ascii="Times New Roman" w:hAnsi="Times New Roman" w:cs="Times New Roman"/>
        </w:rPr>
        <w:t>23820 N. Sardis Rd., Mabelvale, AR 72</w:t>
      </w:r>
      <w:r w:rsidR="000175D2">
        <w:rPr>
          <w:rFonts w:ascii="Times New Roman" w:hAnsi="Times New Roman" w:cs="Times New Roman"/>
        </w:rPr>
        <w:t>103</w:t>
      </w:r>
    </w:p>
    <w:p w14:paraId="4D73B1D7" w14:textId="77777777" w:rsidR="00BF61C2" w:rsidRDefault="00163DC2" w:rsidP="00611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501-602-5393/Fax 501-602-2674</w:t>
      </w:r>
    </w:p>
    <w:p w14:paraId="6A7A538E" w14:textId="77777777" w:rsidR="0061172D" w:rsidRPr="0061172D" w:rsidRDefault="0061172D" w:rsidP="0061172D">
      <w:pPr>
        <w:jc w:val="center"/>
        <w:rPr>
          <w:rFonts w:ascii="Times New Roman" w:hAnsi="Times New Roman" w:cs="Times New Roman"/>
        </w:rPr>
      </w:pPr>
    </w:p>
    <w:p w14:paraId="71E44F3E" w14:textId="77777777" w:rsidR="00163DC2" w:rsidRDefault="00163DC2" w:rsidP="00163DC2">
      <w:pPr>
        <w:jc w:val="center"/>
        <w:rPr>
          <w:b/>
          <w:u w:val="single"/>
        </w:rPr>
      </w:pPr>
      <w:r w:rsidRPr="00BF61C2">
        <w:rPr>
          <w:b/>
          <w:u w:val="single"/>
        </w:rPr>
        <w:t>Bank Draft Authorization Form</w:t>
      </w:r>
    </w:p>
    <w:p w14:paraId="5EC0E380" w14:textId="77777777" w:rsidR="00BF61C2" w:rsidRPr="00BF61C2" w:rsidRDefault="00BF61C2" w:rsidP="00163DC2">
      <w:pPr>
        <w:jc w:val="center"/>
        <w:rPr>
          <w:b/>
          <w:u w:val="single"/>
        </w:rPr>
      </w:pPr>
    </w:p>
    <w:p w14:paraId="28E48795" w14:textId="77777777" w:rsidR="00BF61C2" w:rsidRDefault="00163DC2" w:rsidP="00163DC2">
      <w:pPr>
        <w:rPr>
          <w:b/>
        </w:rPr>
      </w:pPr>
      <w:r w:rsidRPr="00BF61C2">
        <w:rPr>
          <w:b/>
        </w:rPr>
        <w:t>CUSTOMER INFORMATION</w:t>
      </w:r>
    </w:p>
    <w:p w14:paraId="6232300D" w14:textId="77777777" w:rsidR="0061172D" w:rsidRPr="00BF61C2" w:rsidRDefault="0061172D" w:rsidP="00163DC2">
      <w:pPr>
        <w:rPr>
          <w:b/>
        </w:rPr>
      </w:pPr>
    </w:p>
    <w:p w14:paraId="3A6A4328" w14:textId="77777777" w:rsidR="00163DC2" w:rsidRDefault="00163DC2" w:rsidP="00163DC2">
      <w:r>
        <w:t>ACCOUNT NO.</w:t>
      </w:r>
      <w:r>
        <w:tab/>
        <w:t xml:space="preserve"> ________</w:t>
      </w:r>
    </w:p>
    <w:p w14:paraId="199F269B" w14:textId="77777777" w:rsidR="00163DC2" w:rsidRDefault="00163DC2" w:rsidP="00163DC2">
      <w:r>
        <w:t>NAME:</w:t>
      </w:r>
      <w:r>
        <w:tab/>
      </w:r>
      <w:r>
        <w:tab/>
        <w:t xml:space="preserve"> ___________________________________</w:t>
      </w:r>
    </w:p>
    <w:p w14:paraId="0998D051" w14:textId="77777777" w:rsidR="00163DC2" w:rsidRDefault="00163DC2" w:rsidP="00163DC2">
      <w:r>
        <w:t xml:space="preserve">ADDRESS: </w:t>
      </w:r>
      <w:r>
        <w:tab/>
        <w:t>____________________________________</w:t>
      </w:r>
    </w:p>
    <w:p w14:paraId="467C7C42" w14:textId="77777777" w:rsidR="001A11D2" w:rsidRDefault="001A11D2" w:rsidP="00163DC2">
      <w:r>
        <w:t xml:space="preserve">CITY: </w:t>
      </w:r>
      <w:r>
        <w:tab/>
      </w:r>
      <w:r>
        <w:tab/>
        <w:t>___________________ STATE: __________ ZIP: __________</w:t>
      </w:r>
    </w:p>
    <w:p w14:paraId="30B7B8BC" w14:textId="77777777" w:rsidR="00163DC2" w:rsidRDefault="00163DC2" w:rsidP="00163DC2">
      <w:r>
        <w:t>HOME PHONE:</w:t>
      </w:r>
      <w:r>
        <w:tab/>
        <w:t xml:space="preserve"> _____________CELL PHONE: ___________</w:t>
      </w:r>
    </w:p>
    <w:p w14:paraId="1336C616" w14:textId="77777777" w:rsidR="00163DC2" w:rsidRDefault="00163DC2" w:rsidP="00163DC2"/>
    <w:p w14:paraId="3759FFE7" w14:textId="77777777" w:rsidR="00AD180D" w:rsidRPr="00BF61C2" w:rsidRDefault="00544241" w:rsidP="00163DC2">
      <w:pPr>
        <w:rPr>
          <w:b/>
        </w:rPr>
      </w:pPr>
      <w:r w:rsidRPr="00BF61C2">
        <w:rPr>
          <w:b/>
        </w:rPr>
        <w:t>FINANCIAL INSTITUTION INFORMATION</w:t>
      </w:r>
    </w:p>
    <w:p w14:paraId="12BB0674" w14:textId="77777777" w:rsidR="00544241" w:rsidRDefault="00544241" w:rsidP="00163DC2">
      <w:r>
        <w:t>BANK NAME:</w:t>
      </w:r>
      <w:r>
        <w:tab/>
      </w:r>
      <w:r>
        <w:tab/>
      </w:r>
      <w:r>
        <w:tab/>
      </w:r>
      <w:r>
        <w:tab/>
        <w:t xml:space="preserve"> _____________________</w:t>
      </w:r>
    </w:p>
    <w:p w14:paraId="2BF35932" w14:textId="77777777" w:rsidR="00544241" w:rsidRDefault="00544241" w:rsidP="00163DC2">
      <w:r>
        <w:t>BANK ROUTING/TRANSIT NO.</w:t>
      </w:r>
      <w:r>
        <w:tab/>
      </w:r>
      <w:r>
        <w:tab/>
        <w:t xml:space="preserve"> _____________________</w:t>
      </w:r>
    </w:p>
    <w:p w14:paraId="31B1B0D3" w14:textId="77777777" w:rsidR="00AD180D" w:rsidRDefault="00AD180D" w:rsidP="00163DC2">
      <w:r>
        <w:t xml:space="preserve">CHECKING </w:t>
      </w:r>
      <w:r w:rsidR="00544241">
        <w:t>ACCOUNT NO.</w:t>
      </w:r>
      <w:r w:rsidR="00544241">
        <w:tab/>
      </w:r>
      <w:r w:rsidR="00544241">
        <w:tab/>
        <w:t>______________________</w:t>
      </w:r>
    </w:p>
    <w:p w14:paraId="08D96A71" w14:textId="77777777" w:rsidR="00680281" w:rsidRDefault="00680281" w:rsidP="00163DC2"/>
    <w:p w14:paraId="17D53816" w14:textId="731AE483" w:rsidR="00680281" w:rsidRDefault="00544241" w:rsidP="0061172D">
      <w:pPr>
        <w:jc w:val="both"/>
      </w:pPr>
      <w:r>
        <w:t>I authorize the Bank or Savings and Loan named above to pay my monthly Sardis Water bill and to deduct each payment from my checking/savings account.  This agreement is to remain in effect until revoked by me in writing. Sardis Water also reserves the right to terminate this draft service at any time thereof.</w:t>
      </w:r>
      <w:r w:rsidR="001C4D07">
        <w:t xml:space="preserve"> Our office will process the draft on the 15</w:t>
      </w:r>
      <w:r w:rsidR="001C4D07" w:rsidRPr="001C4D07">
        <w:rPr>
          <w:vertAlign w:val="superscript"/>
        </w:rPr>
        <w:t>th</w:t>
      </w:r>
      <w:r w:rsidR="001C4D07">
        <w:t xml:space="preserve"> of each month.</w:t>
      </w:r>
    </w:p>
    <w:p w14:paraId="69D55EF5" w14:textId="77777777" w:rsidR="00BF61C2" w:rsidRDefault="00BF61C2" w:rsidP="00163DC2">
      <w:r>
        <w:t>PRINT AUTHORIZED NAME</w:t>
      </w:r>
      <w:r>
        <w:tab/>
        <w:t>______________________________________</w:t>
      </w:r>
    </w:p>
    <w:p w14:paraId="39A8DB55" w14:textId="77777777" w:rsidR="00544241" w:rsidRDefault="00544241" w:rsidP="00163DC2">
      <w:r>
        <w:t xml:space="preserve">SIGNATURE: </w:t>
      </w:r>
      <w:r w:rsidR="00BF61C2">
        <w:tab/>
      </w:r>
      <w:r w:rsidR="00BF61C2">
        <w:tab/>
      </w:r>
      <w:r w:rsidR="00BF61C2">
        <w:tab/>
      </w:r>
      <w:r>
        <w:t>____________________</w:t>
      </w:r>
      <w:r w:rsidR="00BF61C2">
        <w:t>__________________</w:t>
      </w:r>
    </w:p>
    <w:p w14:paraId="1DF32F29" w14:textId="77777777" w:rsidR="00AD180D" w:rsidRDefault="00BF61C2" w:rsidP="00163DC2">
      <w:r>
        <w:t>DATE:</w:t>
      </w:r>
      <w:r>
        <w:tab/>
      </w:r>
      <w:r>
        <w:tab/>
      </w:r>
      <w:r>
        <w:tab/>
      </w:r>
      <w:r>
        <w:tab/>
        <w:t xml:space="preserve"> _____________________</w:t>
      </w:r>
    </w:p>
    <w:p w14:paraId="15650539" w14:textId="77777777" w:rsidR="00BF61C2" w:rsidRPr="00BF61C2" w:rsidRDefault="00BF61C2" w:rsidP="00BF61C2">
      <w:pPr>
        <w:jc w:val="center"/>
        <w:rPr>
          <w:b/>
        </w:rPr>
      </w:pPr>
      <w:r w:rsidRPr="00BF61C2">
        <w:rPr>
          <w:b/>
        </w:rPr>
        <w:t>PLEASE MAIL BACK TO SARDIS WATER WITH AN ENCLOSED VOIDED PERSONAL CHECK.</w:t>
      </w:r>
    </w:p>
    <w:sectPr w:rsidR="00BF61C2" w:rsidRPr="00BF61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5CAAC" w14:textId="77777777" w:rsidR="00C30295" w:rsidRDefault="00C30295" w:rsidP="00C30295">
      <w:pPr>
        <w:spacing w:after="0" w:line="240" w:lineRule="auto"/>
      </w:pPr>
      <w:r>
        <w:separator/>
      </w:r>
    </w:p>
  </w:endnote>
  <w:endnote w:type="continuationSeparator" w:id="0">
    <w:p w14:paraId="4E79D7D2" w14:textId="77777777" w:rsidR="00C30295" w:rsidRDefault="00C30295" w:rsidP="00C3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E0DDD" w14:textId="77777777" w:rsidR="00C30295" w:rsidRDefault="000175D2">
    <w:pPr>
      <w:pStyle w:val="Footer"/>
    </w:pPr>
    <w:fldSimple w:instr=" FILENAME  \p  \* MERGEFORMAT ">
      <w:r w:rsidR="00C30295">
        <w:rPr>
          <w:noProof/>
        </w:rPr>
        <w:t>Z:\Templates\Bank draft form.docx</w:t>
      </w:r>
    </w:fldSimple>
    <w:r w:rsidR="00C30295">
      <w:ptab w:relativeTo="margin" w:alignment="center" w:leader="none"/>
    </w:r>
    <w:r w:rsidR="00C30295">
      <w:ptab w:relativeTo="margin" w:alignment="right" w:leader="none"/>
    </w:r>
    <w:fldSimple w:instr=" DATE   \* MERGEFORMAT ">
      <w:r w:rsidR="001C4D07">
        <w:rPr>
          <w:noProof/>
        </w:rPr>
        <w:t>3/16/2021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62091" w14:textId="77777777" w:rsidR="00C30295" w:rsidRDefault="00C30295" w:rsidP="00C30295">
      <w:pPr>
        <w:spacing w:after="0" w:line="240" w:lineRule="auto"/>
      </w:pPr>
      <w:r>
        <w:separator/>
      </w:r>
    </w:p>
  </w:footnote>
  <w:footnote w:type="continuationSeparator" w:id="0">
    <w:p w14:paraId="7E2D2268" w14:textId="77777777" w:rsidR="00C30295" w:rsidRDefault="00C30295" w:rsidP="00C30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DC2"/>
    <w:rsid w:val="000175D2"/>
    <w:rsid w:val="00111100"/>
    <w:rsid w:val="00163DC2"/>
    <w:rsid w:val="001A11D2"/>
    <w:rsid w:val="001C4D07"/>
    <w:rsid w:val="00476A62"/>
    <w:rsid w:val="00544241"/>
    <w:rsid w:val="0061172D"/>
    <w:rsid w:val="00680281"/>
    <w:rsid w:val="007D7A18"/>
    <w:rsid w:val="00AD180D"/>
    <w:rsid w:val="00BF61C2"/>
    <w:rsid w:val="00C30295"/>
    <w:rsid w:val="00E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55F3"/>
  <w15:docId w15:val="{B410AF4F-2013-4FDB-9E3B-1BAAAE9B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295"/>
  </w:style>
  <w:style w:type="paragraph" w:styleId="Footer">
    <w:name w:val="footer"/>
    <w:basedOn w:val="Normal"/>
    <w:link w:val="FooterChar"/>
    <w:uiPriority w:val="99"/>
    <w:unhideWhenUsed/>
    <w:rsid w:val="00C30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Jess Bolls</cp:lastModifiedBy>
  <cp:revision>6</cp:revision>
  <cp:lastPrinted>2013-03-19T15:40:00Z</cp:lastPrinted>
  <dcterms:created xsi:type="dcterms:W3CDTF">2013-03-19T17:23:00Z</dcterms:created>
  <dcterms:modified xsi:type="dcterms:W3CDTF">2021-03-16T17:51:00Z</dcterms:modified>
</cp:coreProperties>
</file>